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2606</w:t>
        <w:t xml:space="preserve">.  </w:t>
      </w:r>
      <w:r>
        <w:rPr>
          <w:b/>
        </w:rPr>
        <w:t xml:space="preserve">Benefits not attachable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412, §1 (AMD).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§2606. Benefits not attachable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§2606. Benefits not attachable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§2606. BENEFITS NOT ATTACHABLE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