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Authority of domestic corporations to merge or consolidate; plan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Authority of domestic corporations to merge or consolidate; plan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Authority of domestic corporations to merge or consolidate; plan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§901. AUTHORITY OF DOMESTIC CORPORATIONS TO MERGE OR CONSOLIDATE; PLAN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