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1973, c. 483, §§1-1-F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