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2467</w:t>
        <w:t xml:space="preserve">.  </w:t>
      </w:r>
      <w:r>
        <w:rPr>
          <w:b/>
        </w:rPr>
        <w:t xml:space="preserve">Moose and caribou</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§2467. Moose and caribou</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§2467. Moose and caribou</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§2467. MOOSE AND CARIBOU</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