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734, §1 (NEW).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§2065.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§2065.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§2065.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