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Time of presentment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Time of presentment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Time of presentment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§3-503. TIME OF PRESENTMENT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