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975</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§6 (NEW). PL 1985, c. 344,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§975.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§975.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§975.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