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Records confidential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471, §9 (AMD). PL 1969, c. 584, §1 (AMD). PL 1981, c. 476,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§852. Records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Records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§852. RECORDS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