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Defacing or mutilating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§1553. Defacing or mutilating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Defacing or mutilating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§1553. DEFACING OR MUTILATING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