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A</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A.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A.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0-A.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