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§996. Filing of documents; certificate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Filing of documents; certificate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§996. FILING OF DOCUMENTS; CERTIFICATE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