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§994. First meeting; elections;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First meeting; elections;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§994. FIRST MEETING; ELECTIONS;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