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 Other pr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Other pr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8. OTHER PR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