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5 (NEW).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Othe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Othe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6. OTHE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