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§3750. Cash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Cash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§3750. CASH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