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Duties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§6 (AMD). PL 1973, c. 585, §§11,12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§3121. Duties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Duties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§3121. DUTIES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