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ompli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Compli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ompli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1. COMPLI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