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§2765. Types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Types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§2765. TYPES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