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§1707. Fiduciaries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Fiduciaries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§1707. FIDUCIARIES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