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Payment of shares of deceased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279,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Payment of shares of deceased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Payment of shares of deceased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§1705. PAYMENT OF SHARES OF DECEASED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