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Office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4. Offic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Offic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4. OFFIC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