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§1183. Preferred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Preferred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§1183. PREFERRED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