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Governmental units may participate in banking reorganization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§1053. Governmental units may participate in banking reorganization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Governmental units may participate in banking reorganization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§1053. GOVERNMENTAL UNITS MAY PARTICIPATE IN BANKING REORGANIZATION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