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Branches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§13 (AMD). PL 1973, c. 625, §48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§1003. Branches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Branches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§1003. BRANCHES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