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Account in Federal Reserv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4. Account in Federal Reserve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Account in Federal Reserve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4. ACCOUNT IN FEDERAL RESERVE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