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Federal Home Loan Bank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698, §28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§763. Federal Home Loan Bank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Federal Home Loan Bank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§763. FEDERAL HOME LOAN BANK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