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§739. Aggregate limitation 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 Aggregate limitation 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§739. AGGREGATE LIMITATION 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