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§684. Trust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Trust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§684. TRUST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