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 Federal Home Loan Bank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Federal Home Loan Bank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§563. FEDERAL HOME LOAN BANK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