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 Insurance agency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Insurance agency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§448. INSURANCE AGENCY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