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8-509</w:t>
        <w:t xml:space="preserve">.  </w:t>
      </w:r>
      <w:r>
        <w:rPr>
          <w:b/>
        </w:rPr>
        <w:t xml:space="preserve">Credit card and debit card surcharge prohibition</w:t>
      </w:r>
    </w:p>
    <w:p>
      <w:pPr>
        <w:jc w:val="both"/>
        <w:spacing w:before="100" w:after="0"/>
        <w:ind w:start="360"/>
        <w:ind w:firstLine="360"/>
      </w:pPr>
      <w:r>
        <w:rPr>
          <w:b/>
        </w:rPr>
        <w:t>1</w:t>
        <w:t xml:space="preserve">.  </w:t>
      </w:r>
      <w:r>
        <w:rPr>
          <w:b/>
        </w:rPr>
        <w:t xml:space="preserve">Surcharge prohibited.</w:t>
        <w:t xml:space="preserve"> </w:t>
      </w:r>
      <w:r>
        <w:t xml:space="preserve"> </w:t>
      </w:r>
      <w:r>
        <w:t xml:space="preserve">A seller in a sales transaction may not impose a surcharge on a cardholder who elects to use a credit card or debit card in lieu of payment by cash, check or similar means.  For purposes of this section, "surcharge" means any means of increasing the regular price to a cardholder that is not imposed on a customer paying by cash, check or similar means. A discount or reduction from the regular price is not a surcharge.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2</w:t>
        <w:t xml:space="preserve">.  </w:t>
      </w:r>
      <w:r>
        <w:rPr>
          <w:b/>
        </w:rPr>
        <w:t xml:space="preserve">Surcharge permitted for governmental entity.</w:t>
        <w:t xml:space="preserve"> </w:t>
      </w:r>
      <w:r>
        <w:t xml:space="preserve"> </w:t>
      </w:r>
      <w:r>
        <w:t xml:space="preserve">Notwithstanding </w:t>
      </w:r>
      <w:r>
        <w:t>subsection 1</w:t>
      </w:r>
      <w:r>
        <w:t xml:space="preserve">, a governmental entity may impose a surcharge for payments made with a credit card or debit card for taxes, fines, charges, utility fees, regulatory fees, registration fees, license or permit fees or the provision of a specific service or good provided by that governmental entity if the surcharge:</w:t>
      </w:r>
    </w:p>
    <w:p>
      <w:pPr>
        <w:jc w:val="both"/>
        <w:spacing w:before="100" w:after="0"/>
        <w:ind w:start="720"/>
      </w:pPr>
      <w:r>
        <w:rPr/>
        <w:t>A</w:t>
        <w:t xml:space="preserve">.  </w:t>
      </w:r>
      <w:r>
        <w:rPr/>
      </w:r>
      <w:r>
        <w:t xml:space="preserve">Is disclosed clearly to the consumer prior to payment; and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Does not exceed the costs associated with providing the credit card or debit card service that are directly incurred by the governmental entity or assessed by an authorized 3rd-party payment service provider for a credit card or debit card transaction. If there is not a cost assessed by an authorized 3rd-party payment service provider for a debit card transaction, the governmental entity may not impose a surcharge associated with a debit card transaction.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360"/>
      </w:pPr>
      <w:r>
        <w:rPr/>
      </w:r>
      <w:r>
        <w:rPr/>
      </w:r>
      <w:r>
        <w:t xml:space="preserve">A governmental entity shall disclose to the consumer that the surcharge may be avoided if the consumer makes payments by cash, check or other means not a credit card or debit card. A governmental entity is not subject to any liability to the issuer of a credit card or an authorized 3rd-party payment service provider for nonpayment of credit card charges by the consumer. As used in this subsection, "governmental entity" includes, but is not limited to, a state department or agency, a county established or governed by </w:t>
      </w:r>
      <w:r>
        <w:t>Title 30‑A, Part 1</w:t>
      </w:r>
      <w:r>
        <w:t xml:space="preserve">, a municipality as defined in </w:t>
      </w:r>
      <w:r>
        <w:t>Title 30‑A, section 2001, subsection 8</w:t>
      </w:r>
      <w:r>
        <w:t xml:space="preserve">, a plantation established or governed by </w:t>
      </w:r>
      <w:r>
        <w:t>Title 30‑A, chapter 301</w:t>
      </w:r>
      <w:r>
        <w:t xml:space="preserve">, a quasi-municipal corporation as defined in </w:t>
      </w:r>
      <w:r>
        <w:t>Title 30‑A, section 2604, subsection 3</w:t>
      </w:r>
      <w:r>
        <w:t xml:space="preserve">, the Judicial Department as described in </w:t>
      </w:r>
      <w:r>
        <w:t>Title 4</w:t>
      </w:r>
      <w:r>
        <w:t xml:space="preserve">, the University of Maine System, the Maine Community College System and the Maine Maritime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2021, c. 150,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§8-509. Credit card and debit card surcharge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§8-509. Credit card and debit card surcharge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§8-509. CREDIT CARD AND DEBIT CARD SURCHARGE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