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Prompt crediting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4. Prompt crediting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Prompt crediting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4. PROMPT CREDITING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