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Disclosure of lists of the names, addresses and account numbers of credit card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§22 (COR). PL 1993, c. 86, §1 (NEW). PL 1993, c. 135, §1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§8-304.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Disclosure of lists of the names, addresses and account numbers of credit card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§8-304. DISCLOSURE OF LISTS OF THE NAMES, ADDRESSES AND ACCOUNT NUMBERS OF CREDIT CARD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