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§1 (NEW). PL 1991, c. 750,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§3-503-A. Frozen food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§3-503-A. Frozen food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§3-503-A. FROZEN FOOD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