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§11-110. Calculation of late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§11-110. Calculation of late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§11-110. CALCULATION OF LATE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