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Adjustment of dollar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623, §6 (AMD). PL 1985, c. 121 (AMD). PL 1985, c. 763, §§A15-17 (AMD). PL 1985, c. 819, §A9 (AMD). PL 1997, c. 727,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§1-106. Adjustment of dollar amounts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Adjustment of dollar amounts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§1-106. ADJUSTMENT OF DOLLAR AMOUNTS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