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Commercial exhibitions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1983, c. 300,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§661. Commercial exhibitions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Commercial exhibitions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§661. COMMERCIAL EXHIBITIONS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