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Refusal, suspension or revocation of certificate; grounds</w:t>
      </w:r>
    </w:p>
    <w:p>
      <w:pPr>
        <w:jc w:val="both"/>
        <w:spacing w:before="100" w:after="100"/>
        <w:ind w:start="360"/>
        <w:ind w:firstLine="360"/>
      </w:pPr>
      <w:r>
        <w:rPr/>
      </w:r>
      <w:r>
        <w:rPr/>
      </w:r>
      <w:r>
        <w:t xml:space="preserve">The board may, after notice of an opportunity for hearing in accordance with </w:t>
      </w:r>
      <w:r>
        <w:t>Title 5, chapter 375, subchapter 4</w:t>
      </w:r>
      <w:r>
        <w:t xml:space="preserve">, refuse to issue or renew and may suspend or revoke a certificate described under </w:t>
      </w:r>
      <w:r>
        <w:t>section 523, subsection 1</w:t>
      </w:r>
      <w:r>
        <w:t xml:space="preserve">.  The following are grounds for an action to refuse to issue, suspend, revoke or refuse to renew a certificate issued under </w:t>
      </w:r>
      <w:r>
        <w:t>section 523,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§5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certificate under </w:t>
      </w:r>
      <w:r>
        <w:t>section 523,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2</w:t>
        <w:t xml:space="preserve">.  </w:t>
      </w:r>
      <w:r>
        <w:rPr>
          <w:b/>
        </w:rPr>
        <w:t xml:space="preserve">Violation of chapter or rule.</w:t>
        <w:t xml:space="preserve"> </w:t>
      </w:r>
      <w:r>
        <w:t xml:space="preserve"> </w:t>
      </w:r>
      <w:r>
        <w:t xml:space="preserve">Any violation of this chapter or any rule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3</w:t>
        <w:t xml:space="preserve">.  </w:t>
      </w:r>
      <w:r>
        <w:rPr>
          <w:b/>
        </w:rPr>
        <w:t xml:space="preserve">Failure to maintain insurance.</w:t>
        <w:t xml:space="preserve"> </w:t>
      </w:r>
      <w:r>
        <w:t xml:space="preserve"> </w:t>
      </w:r>
      <w:r>
        <w:t xml:space="preserve">Failure to maintain health and accident insurance required by </w:t>
      </w:r>
      <w:r>
        <w:t>section 523, subsection 1, paragraph J</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4</w:t>
        <w:t xml:space="preserve">.  </w:t>
      </w:r>
      <w:r>
        <w:rPr>
          <w:b/>
        </w:rPr>
        <w:t xml:space="preserve">Conviction of certain crimes.</w:t>
        <w:t xml:space="preserve"> </w:t>
      </w:r>
      <w:r>
        <w:t xml:space="preserve"> </w:t>
      </w:r>
      <w:r>
        <w:t xml:space="preserve">Conviction of a crime that involves dishonesty or false statement that relates directly to the practice for which the applicant is certified or requesting certification or that relates directly to an applicant's qualifications for a certificate under </w:t>
      </w:r>
      <w:r>
        <w:t>section 523, subsection 1</w:t>
      </w:r>
      <w:r>
        <w:t xml:space="preserve">.  The board shall consider such a conviction in the same manner as a licensing agency pursuant to </w:t>
      </w:r>
      <w:r>
        <w:t>Title 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 Refusal, suspension or revocation of certificate;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Refusal, suspension or revocation of certificate;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§530. REFUSAL, SUSPENSION OR REVOCATION OF CERTIFICATE;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