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w:t>
        <w:t xml:space="preserve">.  </w:t>
      </w:r>
      <w:r>
        <w:rPr>
          <w:b/>
        </w:rPr>
        <w:t xml:space="preserve">Unlicensed alleys and billiard rooms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595, Pt. U,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 Unlicensed alleys and billiard rooms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 Unlicensed alleys and billiard rooms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§1. UNLICENSED ALLEYS AND BILLIARD ROOMS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