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§751. Assessments for deficiencies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Assessments for deficiencies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§751. ASSESSMENTS FOR DEFICIENCIES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