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Poultry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 Poultry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Poultry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3. POULTRY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