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§543-A. Cider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§543-A. Cider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§543-A. CIDER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