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Officers to mak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8 (AMD). PL 1965, c. 513, §16 (AMD). PL 1967, c. 494, §7 (AMD). PL 1969, c. 91, §2 (AMD). PL 1979, c. 492, §12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3. Officers to make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Officers to make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703. OFFICERS TO MAKE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