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Lists of all dogs;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1 (AMD). PL 1965, c. 513, §11 (AMD). PL 1969, c. 94, §3 (AMD). PL 1973, c. 272 (AMD). PL 1973, c. 681, §1 (AMD). PL 1973, c. 788, §31 (AMD). PL 1975, c. 14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01. Lists of all dogs;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Lists of all dogs;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01. LISTS OF ALL DOGS;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