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 Aroostook Water and Soil Management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Aroostook Water and Soil Management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§332. AROOSTOOK WATER AND SOIL MANAGEMENT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