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438 (NEW). PL 1985, c. 779, §31 (AMD). PL 1987, c. 402, §A78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§321.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