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Examin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2. Examin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Examin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2. EXAMIN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