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§2852. Damage to hives from bears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Damage to hives from bears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§2852. DAMAGE TO HIVES FROM BEARS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