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Damage to hives from b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03 (NEW).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5. Damage to hives from b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Damage to hives from bea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505. DAMAGE TO HIVES FROM B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