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Examinations</w:t>
      </w:r>
    </w:p>
    <w:p>
      <w:pPr>
        <w:jc w:val="both"/>
        <w:spacing w:before="100" w:after="100"/>
        <w:ind w:start="360"/>
        <w:ind w:firstLine="360"/>
      </w:pPr>
      <w:r>
        <w:rPr/>
      </w:r>
      <w:r>
        <w:rPr/>
      </w:r>
      <w:r>
        <w:t xml:space="preserve">Each license applicant shall take an examination prepared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Examinations must be given at least once a year at times and places as the department determines.  The grading and passing of applicants are the exclusive responsibilities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Applicants failing the first examination may apply and take the next or a subsequently scheduled examination upon payment of the required fee.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§2184.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§2184.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